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4D2F" w14:textId="11BE0E0E" w:rsidR="00867FC2" w:rsidRPr="00011E41" w:rsidRDefault="00867FC2" w:rsidP="00867FC2">
      <w:pPr>
        <w:jc w:val="center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</w:t>
      </w:r>
      <w:r w:rsidR="006A4B33">
        <w:rPr>
          <w:rFonts w:ascii="PT Astra Serif" w:hAnsi="PT Astra Serif"/>
          <w:bCs/>
        </w:rPr>
        <w:t>ей» в период летних каникул 20</w:t>
      </w:r>
      <w:r w:rsidR="00AD6458">
        <w:rPr>
          <w:rFonts w:ascii="PT Astra Serif" w:hAnsi="PT Astra Serif"/>
          <w:bCs/>
        </w:rPr>
        <w:t xml:space="preserve">25 </w:t>
      </w:r>
      <w:r w:rsidR="006A4B33">
        <w:rPr>
          <w:rFonts w:ascii="PT Astra Serif" w:hAnsi="PT Astra Serif"/>
          <w:bCs/>
        </w:rPr>
        <w:t>г</w:t>
      </w:r>
      <w:r w:rsidRPr="00011E41">
        <w:rPr>
          <w:rFonts w:ascii="PT Astra Serif" w:hAnsi="PT Astra Serif"/>
          <w:bCs/>
        </w:rPr>
        <w:t>ода</w:t>
      </w:r>
    </w:p>
    <w:p w14:paraId="2EFEC99C" w14:textId="77777777" w:rsidR="00867FC2" w:rsidRPr="00011E41" w:rsidRDefault="00867FC2" w:rsidP="00867FC2">
      <w:pPr>
        <w:rPr>
          <w:rFonts w:ascii="PT Astra Serif" w:hAnsi="PT Astra Serif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900"/>
        <w:gridCol w:w="1404"/>
        <w:gridCol w:w="1187"/>
        <w:gridCol w:w="1369"/>
        <w:gridCol w:w="1067"/>
        <w:gridCol w:w="1321"/>
      </w:tblGrid>
      <w:tr w:rsidR="00867FC2" w:rsidRPr="00867FC2" w14:paraId="091577A0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2EB9" w14:textId="77777777" w:rsidR="00867FC2" w:rsidRPr="00867FC2" w:rsidRDefault="00867FC2" w:rsidP="009E58C4">
            <w:pPr>
              <w:jc w:val="center"/>
              <w:rPr>
                <w:bCs/>
                <w:u w:val="single"/>
              </w:rPr>
            </w:pPr>
            <w:r w:rsidRPr="00867FC2">
              <w:rPr>
                <w:bCs/>
                <w:sz w:val="22"/>
                <w:szCs w:val="22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33B" w14:textId="77777777" w:rsidR="00867FC2" w:rsidRPr="00673B58" w:rsidRDefault="00867FC2" w:rsidP="009E58C4">
            <w:pPr>
              <w:jc w:val="center"/>
              <w:rPr>
                <w:bCs/>
              </w:rPr>
            </w:pPr>
            <w:r w:rsidRPr="00673B58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A5F" w14:textId="77777777" w:rsidR="00867FC2" w:rsidRPr="00867FC2" w:rsidRDefault="00867FC2" w:rsidP="009E58C4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Форма проведения мероприятия (очная,  дистанционная)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637B" w14:textId="77777777" w:rsidR="00867FC2" w:rsidRPr="00867FC2" w:rsidRDefault="00867FC2" w:rsidP="009E58C4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3EC7" w14:textId="77777777" w:rsidR="00867FC2" w:rsidRPr="00867FC2" w:rsidRDefault="00867FC2" w:rsidP="009E58C4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Место проведения мероприятия</w:t>
            </w:r>
          </w:p>
          <w:p w14:paraId="55380AA5" w14:textId="77777777" w:rsidR="00867FC2" w:rsidRPr="00867FC2" w:rsidRDefault="00867FC2" w:rsidP="009E58C4">
            <w:pPr>
              <w:jc w:val="center"/>
              <w:rPr>
                <w:bCs/>
                <w:u w:val="single"/>
              </w:rPr>
            </w:pPr>
            <w:r w:rsidRPr="00867FC2">
              <w:rPr>
                <w:bCs/>
                <w:sz w:val="22"/>
                <w:szCs w:val="22"/>
              </w:rPr>
              <w:t>(активная ссылка для  дистанционной формы в онлайн формате)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82D" w14:textId="77777777" w:rsidR="00867FC2" w:rsidRPr="00867FC2" w:rsidRDefault="00867FC2" w:rsidP="009E58C4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Возраст и 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2A7" w14:textId="77777777" w:rsidR="00867FC2" w:rsidRPr="00867FC2" w:rsidRDefault="00867FC2" w:rsidP="009E58C4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Максимальное число участников</w:t>
            </w:r>
          </w:p>
        </w:tc>
      </w:tr>
      <w:tr w:rsidR="00867FC2" w:rsidRPr="00867FC2" w14:paraId="42739D8D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845" w14:textId="77777777" w:rsidR="00867FC2" w:rsidRPr="004B5A70" w:rsidRDefault="00867FC2" w:rsidP="009E58C4">
            <w:pPr>
              <w:jc w:val="center"/>
              <w:rPr>
                <w:b/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9D0" w14:textId="7DBDCE93" w:rsidR="00867FC2" w:rsidRPr="00D512B2" w:rsidRDefault="00AD6458" w:rsidP="009E58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Конкурс рисунков на асфальте «Пусть всегда будет солнце!»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B39F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A67" w14:textId="2928DD53" w:rsidR="00867FC2" w:rsidRPr="004B5A70" w:rsidRDefault="006A4B33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0</w:t>
            </w:r>
            <w:r w:rsidR="00AD6458">
              <w:rPr>
                <w:bCs/>
                <w:sz w:val="22"/>
                <w:szCs w:val="22"/>
              </w:rPr>
              <w:t>2</w:t>
            </w:r>
            <w:r w:rsidRPr="004B5A70">
              <w:rPr>
                <w:bCs/>
                <w:sz w:val="22"/>
                <w:szCs w:val="22"/>
              </w:rPr>
              <w:t>.06.202</w:t>
            </w:r>
            <w:r w:rsidR="009B5020">
              <w:rPr>
                <w:bCs/>
                <w:sz w:val="22"/>
                <w:szCs w:val="22"/>
              </w:rPr>
              <w:t>5</w:t>
            </w:r>
            <w:r w:rsidR="00867FC2" w:rsidRPr="004B5A70">
              <w:rPr>
                <w:bCs/>
                <w:sz w:val="22"/>
                <w:szCs w:val="22"/>
              </w:rPr>
              <w:t>,</w:t>
            </w:r>
          </w:p>
          <w:p w14:paraId="64AAC3FB" w14:textId="77777777" w:rsidR="00867FC2" w:rsidRPr="004B5A70" w:rsidRDefault="00B2467C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11</w:t>
            </w:r>
            <w:r w:rsidR="00685600" w:rsidRPr="004B5A70">
              <w:rPr>
                <w:bCs/>
                <w:sz w:val="22"/>
                <w:szCs w:val="22"/>
              </w:rPr>
              <w:t>.3</w:t>
            </w:r>
            <w:r w:rsidR="00867FC2" w:rsidRPr="004B5A7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A0D" w14:textId="77777777" w:rsidR="00867FC2" w:rsidRPr="004B5A70" w:rsidRDefault="00867FC2" w:rsidP="009E58C4">
            <w:pPr>
              <w:jc w:val="center"/>
              <w:rPr>
                <w:bCs/>
                <w:i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D7D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F0B2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50</w:t>
            </w:r>
          </w:p>
        </w:tc>
      </w:tr>
      <w:tr w:rsidR="00867FC2" w:rsidRPr="00867FC2" w14:paraId="140FF947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F99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  <w:p w14:paraId="2E135792" w14:textId="77777777" w:rsidR="00867FC2" w:rsidRPr="004B5A70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4099" w14:textId="36CC2DFE" w:rsidR="00867FC2" w:rsidRPr="00D512B2" w:rsidRDefault="00BE0645" w:rsidP="003508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Творческая работа «Велосипед» - рисунки, поделки, стихи собственного сочинения.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0F23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E95" w14:textId="4104C40E" w:rsidR="00867FC2" w:rsidRPr="004B5A70" w:rsidRDefault="006A4B33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0</w:t>
            </w:r>
            <w:r w:rsidR="00AD6458">
              <w:rPr>
                <w:bCs/>
                <w:sz w:val="22"/>
                <w:szCs w:val="22"/>
              </w:rPr>
              <w:t>3</w:t>
            </w:r>
            <w:r w:rsidRPr="004B5A70">
              <w:rPr>
                <w:bCs/>
                <w:sz w:val="22"/>
                <w:szCs w:val="22"/>
              </w:rPr>
              <w:t>.06.202</w:t>
            </w:r>
            <w:r w:rsidR="009B5020">
              <w:rPr>
                <w:bCs/>
                <w:sz w:val="22"/>
                <w:szCs w:val="22"/>
              </w:rPr>
              <w:t>5</w:t>
            </w:r>
            <w:r w:rsidR="00867FC2" w:rsidRPr="004B5A70">
              <w:rPr>
                <w:bCs/>
                <w:sz w:val="22"/>
                <w:szCs w:val="22"/>
              </w:rPr>
              <w:t>,</w:t>
            </w:r>
          </w:p>
          <w:p w14:paraId="306FB77C" w14:textId="77777777" w:rsidR="00867FC2" w:rsidRPr="004B5A70" w:rsidRDefault="00B2467C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11</w:t>
            </w:r>
            <w:r w:rsidR="00685600" w:rsidRPr="004B5A70">
              <w:rPr>
                <w:bCs/>
                <w:sz w:val="22"/>
                <w:szCs w:val="22"/>
              </w:rPr>
              <w:t>.3</w:t>
            </w:r>
            <w:r w:rsidR="00867FC2" w:rsidRPr="004B5A7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E58A" w14:textId="77777777" w:rsidR="00867FC2" w:rsidRPr="004B5A70" w:rsidRDefault="00867FC2" w:rsidP="009E58C4">
            <w:pPr>
              <w:jc w:val="center"/>
              <w:rPr>
                <w:bCs/>
                <w:i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2A4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73" w14:textId="77777777" w:rsidR="00867FC2" w:rsidRPr="004B5A70" w:rsidRDefault="00867FC2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50</w:t>
            </w:r>
          </w:p>
        </w:tc>
      </w:tr>
      <w:tr w:rsidR="00562FAD" w:rsidRPr="00867FC2" w14:paraId="0B4270CC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A9F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134" w14:textId="77777777" w:rsidR="00562FAD" w:rsidRDefault="00132A19" w:rsidP="009E58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Познавательный час. Просмотр мультипликационного фильма «Шайбу! Шайбу!»</w:t>
            </w:r>
            <w:r w:rsidR="004B5A70" w:rsidRPr="00D512B2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3B9C0796" w14:textId="2364BC37" w:rsidR="00132A19" w:rsidRPr="00D512B2" w:rsidRDefault="00132A19" w:rsidP="009E58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95 лет со дня рождения советского хоккеиста и тренера по хоккею Виктора Васильевича Тихонова.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C674" w14:textId="77777777" w:rsidR="00562FAD" w:rsidRPr="004B5A70" w:rsidRDefault="0035081B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C7C" w14:textId="73F68F89" w:rsidR="00562FAD" w:rsidRPr="004B5A70" w:rsidRDefault="006A4B33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0</w:t>
            </w:r>
            <w:r w:rsidR="00AD6458">
              <w:rPr>
                <w:bCs/>
                <w:sz w:val="22"/>
                <w:szCs w:val="22"/>
              </w:rPr>
              <w:t>4</w:t>
            </w:r>
            <w:r w:rsidRPr="004B5A70">
              <w:rPr>
                <w:bCs/>
                <w:sz w:val="22"/>
                <w:szCs w:val="22"/>
              </w:rPr>
              <w:t>.06.202</w:t>
            </w:r>
            <w:r w:rsidR="009B5020">
              <w:rPr>
                <w:bCs/>
                <w:sz w:val="22"/>
                <w:szCs w:val="22"/>
              </w:rPr>
              <w:t>5</w:t>
            </w:r>
            <w:r w:rsidR="00562FAD" w:rsidRPr="004B5A70">
              <w:rPr>
                <w:bCs/>
                <w:sz w:val="22"/>
                <w:szCs w:val="22"/>
              </w:rPr>
              <w:t>,</w:t>
            </w:r>
          </w:p>
          <w:p w14:paraId="1F725410" w14:textId="77777777" w:rsidR="00562FAD" w:rsidRPr="004B5A70" w:rsidRDefault="00B2467C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11</w:t>
            </w:r>
            <w:r w:rsidR="00685600" w:rsidRPr="004B5A70">
              <w:rPr>
                <w:bCs/>
                <w:sz w:val="22"/>
                <w:szCs w:val="22"/>
              </w:rPr>
              <w:t>.3</w:t>
            </w:r>
            <w:r w:rsidR="00562FAD" w:rsidRPr="004B5A7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BCB0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5B5D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FE2A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50</w:t>
            </w:r>
          </w:p>
        </w:tc>
      </w:tr>
      <w:tr w:rsidR="00562FAD" w:rsidRPr="00867FC2" w14:paraId="40372C04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5EE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43D" w14:textId="77777777" w:rsidR="00562FAD" w:rsidRDefault="00132A19" w:rsidP="009E58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Экологическая игра «Сохраним планету чистой!»</w:t>
            </w:r>
          </w:p>
          <w:p w14:paraId="579A8831" w14:textId="66232737" w:rsidR="00132A19" w:rsidRPr="004B5A70" w:rsidRDefault="00132A19" w:rsidP="009E58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Конкурс плакатов и рисунков на тему охрану окружающей среды.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A7F" w14:textId="77777777" w:rsidR="00562FAD" w:rsidRPr="004B5A70" w:rsidRDefault="0035081B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D27" w14:textId="343A83B9" w:rsidR="00562FAD" w:rsidRPr="004B5A70" w:rsidRDefault="006A4B33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0</w:t>
            </w:r>
            <w:r w:rsidR="00AD6458">
              <w:rPr>
                <w:bCs/>
                <w:sz w:val="22"/>
                <w:szCs w:val="22"/>
              </w:rPr>
              <w:t>5</w:t>
            </w:r>
            <w:r w:rsidRPr="004B5A70">
              <w:rPr>
                <w:bCs/>
                <w:sz w:val="22"/>
                <w:szCs w:val="22"/>
              </w:rPr>
              <w:t>.06.202</w:t>
            </w:r>
            <w:r w:rsidR="009B5020">
              <w:rPr>
                <w:bCs/>
                <w:sz w:val="22"/>
                <w:szCs w:val="22"/>
              </w:rPr>
              <w:t>5</w:t>
            </w:r>
            <w:r w:rsidR="00562FAD" w:rsidRPr="004B5A70">
              <w:rPr>
                <w:bCs/>
                <w:sz w:val="22"/>
                <w:szCs w:val="22"/>
              </w:rPr>
              <w:t>,</w:t>
            </w:r>
          </w:p>
          <w:p w14:paraId="32D9540A" w14:textId="77777777" w:rsidR="00562FAD" w:rsidRPr="004B5A70" w:rsidRDefault="00B2467C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11</w:t>
            </w:r>
            <w:r w:rsidR="00685600" w:rsidRPr="004B5A70">
              <w:rPr>
                <w:bCs/>
                <w:sz w:val="22"/>
                <w:szCs w:val="22"/>
              </w:rPr>
              <w:t>.3</w:t>
            </w:r>
            <w:r w:rsidR="00562FAD" w:rsidRPr="004B5A7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96D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39D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6FC9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50</w:t>
            </w:r>
          </w:p>
        </w:tc>
      </w:tr>
      <w:tr w:rsidR="00562FAD" w:rsidRPr="00867FC2" w14:paraId="79B6890C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5F8F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BD13" w14:textId="79F1D333" w:rsidR="00562FAD" w:rsidRPr="004B5A70" w:rsidRDefault="00132A19" w:rsidP="004B5A70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Викторина по сказкам Пушкина. Творческая работа «Ожившая </w:t>
            </w:r>
            <w:r>
              <w:rPr>
                <w:bCs/>
                <w:iCs/>
                <w:sz w:val="22"/>
                <w:szCs w:val="22"/>
              </w:rPr>
              <w:lastRenderedPageBreak/>
              <w:t xml:space="preserve">картина». Выставка творческих работ ко дню рождения А.С. Пушкина. </w:t>
            </w:r>
            <w:r w:rsidR="007D779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70B9" w14:textId="77777777" w:rsidR="00562FAD" w:rsidRPr="004B5A70" w:rsidRDefault="0035081B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57C" w14:textId="709EFC05" w:rsidR="00562FAD" w:rsidRPr="004B5A70" w:rsidRDefault="006A4B33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0</w:t>
            </w:r>
            <w:r w:rsidR="00AD6458">
              <w:rPr>
                <w:bCs/>
                <w:sz w:val="22"/>
                <w:szCs w:val="22"/>
              </w:rPr>
              <w:t>6</w:t>
            </w:r>
            <w:r w:rsidRPr="004B5A70">
              <w:rPr>
                <w:bCs/>
                <w:sz w:val="22"/>
                <w:szCs w:val="22"/>
              </w:rPr>
              <w:t>.06.202</w:t>
            </w:r>
            <w:r w:rsidR="009B5020">
              <w:rPr>
                <w:bCs/>
                <w:sz w:val="22"/>
                <w:szCs w:val="22"/>
              </w:rPr>
              <w:t>5</w:t>
            </w:r>
            <w:r w:rsidR="00562FAD" w:rsidRPr="004B5A70">
              <w:rPr>
                <w:bCs/>
                <w:sz w:val="22"/>
                <w:szCs w:val="22"/>
              </w:rPr>
              <w:t>,</w:t>
            </w:r>
          </w:p>
          <w:p w14:paraId="2605AC71" w14:textId="77777777" w:rsidR="00562FAD" w:rsidRPr="004B5A70" w:rsidRDefault="00B2467C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11</w:t>
            </w:r>
            <w:r w:rsidR="00685600" w:rsidRPr="004B5A70">
              <w:rPr>
                <w:bCs/>
                <w:sz w:val="22"/>
                <w:szCs w:val="22"/>
              </w:rPr>
              <w:t>.3</w:t>
            </w:r>
            <w:r w:rsidR="00562FAD" w:rsidRPr="004B5A7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2F16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622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9B6" w14:textId="77777777" w:rsidR="00562FAD" w:rsidRPr="004B5A70" w:rsidRDefault="00562FAD" w:rsidP="009E58C4">
            <w:pPr>
              <w:jc w:val="center"/>
              <w:rPr>
                <w:bCs/>
              </w:rPr>
            </w:pPr>
            <w:r w:rsidRPr="004B5A70">
              <w:rPr>
                <w:bCs/>
                <w:sz w:val="22"/>
                <w:szCs w:val="22"/>
              </w:rPr>
              <w:t>50</w:t>
            </w:r>
          </w:p>
        </w:tc>
      </w:tr>
      <w:tr w:rsidR="00867FC2" w:rsidRPr="00867FC2" w14:paraId="722844FA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7875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1E4F" w14:textId="77777777" w:rsidR="00867FC2" w:rsidRPr="00673B58" w:rsidRDefault="00867FC2" w:rsidP="009E58C4">
            <w:pPr>
              <w:jc w:val="center"/>
              <w:rPr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9591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9F7C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40A6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E9AA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CB91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</w:tr>
      <w:tr w:rsidR="00867FC2" w:rsidRPr="00867FC2" w14:paraId="4E5C85A9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9B8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4BB" w14:textId="77777777" w:rsidR="00867FC2" w:rsidRPr="00673B58" w:rsidRDefault="00867FC2" w:rsidP="009E58C4">
            <w:pPr>
              <w:jc w:val="center"/>
              <w:rPr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35D8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63E2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825C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D22B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827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</w:tr>
      <w:tr w:rsidR="00867FC2" w:rsidRPr="00867FC2" w14:paraId="7E552F8E" w14:textId="77777777" w:rsidTr="004B5A7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87E6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4C9" w14:textId="77777777" w:rsidR="00867FC2" w:rsidRPr="00673B58" w:rsidRDefault="00867FC2" w:rsidP="009E58C4">
            <w:pPr>
              <w:jc w:val="center"/>
              <w:rPr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51E1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FCEE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848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997B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F008" w14:textId="77777777" w:rsidR="00867FC2" w:rsidRPr="00867FC2" w:rsidRDefault="00867FC2" w:rsidP="009E58C4">
            <w:pPr>
              <w:jc w:val="center"/>
              <w:rPr>
                <w:bCs/>
              </w:rPr>
            </w:pPr>
          </w:p>
        </w:tc>
      </w:tr>
    </w:tbl>
    <w:p w14:paraId="250E53D2" w14:textId="77777777" w:rsidR="00867FC2" w:rsidRPr="00011E41" w:rsidRDefault="00867FC2" w:rsidP="00867FC2">
      <w:pPr>
        <w:rPr>
          <w:rFonts w:ascii="PT Astra Serif" w:hAnsi="PT Astra Serif"/>
          <w:bCs/>
        </w:rPr>
      </w:pPr>
    </w:p>
    <w:p w14:paraId="31B2753C" w14:textId="77777777" w:rsidR="00867FC2" w:rsidRPr="00011E41" w:rsidRDefault="00867FC2" w:rsidP="00867FC2">
      <w:pPr>
        <w:rPr>
          <w:rFonts w:ascii="PT Astra Serif" w:hAnsi="PT Astra Serif"/>
          <w:bCs/>
        </w:rPr>
      </w:pPr>
    </w:p>
    <w:p w14:paraId="26483F63" w14:textId="77777777" w:rsidR="001878A8" w:rsidRDefault="001878A8"/>
    <w:sectPr w:rsidR="001878A8" w:rsidSect="004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A8"/>
    <w:rsid w:val="00132A19"/>
    <w:rsid w:val="001878A8"/>
    <w:rsid w:val="0035081B"/>
    <w:rsid w:val="00380771"/>
    <w:rsid w:val="004B5A70"/>
    <w:rsid w:val="004C0884"/>
    <w:rsid w:val="00562FAD"/>
    <w:rsid w:val="00673B58"/>
    <w:rsid w:val="00685600"/>
    <w:rsid w:val="006A4B33"/>
    <w:rsid w:val="00714877"/>
    <w:rsid w:val="007D779E"/>
    <w:rsid w:val="00867FC2"/>
    <w:rsid w:val="009B23A2"/>
    <w:rsid w:val="009B5020"/>
    <w:rsid w:val="00AD6458"/>
    <w:rsid w:val="00B2467C"/>
    <w:rsid w:val="00BE0645"/>
    <w:rsid w:val="00D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A73"/>
  <w15:docId w15:val="{70497A27-61A8-4225-ABB2-07AE080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2023-05-31T10:20:00Z</dcterms:created>
  <dcterms:modified xsi:type="dcterms:W3CDTF">2025-05-28T07:30:00Z</dcterms:modified>
</cp:coreProperties>
</file>