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C6D1" w14:textId="02028C6F" w:rsidR="005A4907" w:rsidRDefault="005A4907" w:rsidP="005A4907">
      <w:pPr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План мероприятий по организации малых форм отдыха, оздоровления и занятости детей в онлайн и офлайн форматах в рамках муниципального проекта «Лето твоих возможност</w:t>
      </w:r>
      <w:r w:rsidR="00B73FDF">
        <w:rPr>
          <w:rFonts w:ascii="PT Astra Serif" w:hAnsi="PT Astra Serif"/>
          <w:bCs/>
        </w:rPr>
        <w:t>ей» в период летних каникул 202</w:t>
      </w:r>
      <w:r w:rsidR="00FC4062">
        <w:rPr>
          <w:rFonts w:ascii="PT Astra Serif" w:hAnsi="PT Astra Serif"/>
          <w:bCs/>
        </w:rPr>
        <w:t>5</w:t>
      </w:r>
      <w:r>
        <w:rPr>
          <w:rFonts w:ascii="PT Astra Serif" w:hAnsi="PT Astra Serif"/>
          <w:bCs/>
        </w:rPr>
        <w:t xml:space="preserve"> года</w:t>
      </w:r>
    </w:p>
    <w:p w14:paraId="67283962" w14:textId="77777777" w:rsidR="005A4907" w:rsidRDefault="005A4907" w:rsidP="005A4907">
      <w:pPr>
        <w:rPr>
          <w:rFonts w:ascii="PT Astra Serif" w:hAnsi="PT Astra Serif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551"/>
        <w:gridCol w:w="1469"/>
        <w:gridCol w:w="1240"/>
        <w:gridCol w:w="1432"/>
        <w:gridCol w:w="1114"/>
        <w:gridCol w:w="1382"/>
      </w:tblGrid>
      <w:tr w:rsidR="00C120BF" w14:paraId="7904C3E4" w14:textId="77777777" w:rsidTr="00D60ED0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4F4E" w14:textId="77777777" w:rsidR="005A4907" w:rsidRDefault="005A4907">
            <w:pPr>
              <w:spacing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</w:rPr>
              <w:t>Наименование организации, организующей малые формы досуга (занятости)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09A0" w14:textId="77777777" w:rsidR="005A4907" w:rsidRDefault="005A49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1200" w14:textId="77777777" w:rsidR="005A4907" w:rsidRDefault="005A49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Форма проведения мероприятия (очная,  дистанционная)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396E" w14:textId="77777777" w:rsidR="005A4907" w:rsidRDefault="005A49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09F9" w14:textId="77777777" w:rsidR="005A4907" w:rsidRDefault="005A49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Место проведения мероприятия</w:t>
            </w:r>
          </w:p>
          <w:p w14:paraId="4AB58D91" w14:textId="77777777" w:rsidR="005A4907" w:rsidRDefault="005A4907">
            <w:pPr>
              <w:spacing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</w:rPr>
              <w:t>(активная ссылка для  дистанционной формы в онлайн формате)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D41C" w14:textId="77777777" w:rsidR="005A4907" w:rsidRDefault="005A49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Возраст и 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073E" w14:textId="77777777" w:rsidR="005A4907" w:rsidRDefault="005A49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Максимальное число участников</w:t>
            </w:r>
          </w:p>
        </w:tc>
      </w:tr>
      <w:tr w:rsidR="00C120BF" w:rsidRPr="00C120BF" w14:paraId="15F39A12" w14:textId="77777777" w:rsidTr="00D60ED0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F119" w14:textId="77777777" w:rsidR="005A4907" w:rsidRPr="00C120BF" w:rsidRDefault="005A4907">
            <w:pPr>
              <w:spacing w:line="276" w:lineRule="auto"/>
              <w:jc w:val="center"/>
              <w:rPr>
                <w:b/>
                <w:bCs/>
              </w:rPr>
            </w:pPr>
            <w:r w:rsidRPr="00C120BF">
              <w:rPr>
                <w:bCs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1BE1" w14:textId="0AD2AB0B" w:rsidR="005A4907" w:rsidRPr="00C120BF" w:rsidRDefault="00D60ED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Всемирный день друзей. Конкурс стихотворений, рассказов, творческих работ о своих друзьях. Дружба в школьном лагере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71BD" w14:textId="77777777" w:rsidR="005A4907" w:rsidRPr="00C120BF" w:rsidRDefault="005A4907">
            <w:pPr>
              <w:spacing w:line="276" w:lineRule="auto"/>
              <w:jc w:val="center"/>
              <w:rPr>
                <w:bCs/>
              </w:rPr>
            </w:pPr>
            <w:r w:rsidRPr="00C120BF">
              <w:rPr>
                <w:bCs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21D3" w14:textId="6DFA3ABE" w:rsidR="005A4907" w:rsidRPr="00C120BF" w:rsidRDefault="00FC406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09</w:t>
            </w:r>
            <w:r w:rsidR="00B73FDF" w:rsidRPr="00C120BF">
              <w:rPr>
                <w:bCs/>
              </w:rPr>
              <w:t>.06.202</w:t>
            </w:r>
            <w:r w:rsidR="00D60ED0">
              <w:rPr>
                <w:bCs/>
              </w:rPr>
              <w:t>5</w:t>
            </w:r>
            <w:r w:rsidR="005A4907" w:rsidRPr="00C120BF">
              <w:rPr>
                <w:bCs/>
              </w:rPr>
              <w:t>,</w:t>
            </w:r>
          </w:p>
          <w:p w14:paraId="2D115E0A" w14:textId="77777777" w:rsidR="005A4907" w:rsidRPr="00C120BF" w:rsidRDefault="00B73FDF">
            <w:pPr>
              <w:spacing w:line="276" w:lineRule="auto"/>
              <w:jc w:val="center"/>
              <w:rPr>
                <w:bCs/>
              </w:rPr>
            </w:pPr>
            <w:r w:rsidRPr="00C120BF">
              <w:rPr>
                <w:bCs/>
              </w:rPr>
              <w:t>11</w:t>
            </w:r>
            <w:r w:rsidR="00CD0DA6" w:rsidRPr="00C120BF">
              <w:rPr>
                <w:bCs/>
              </w:rPr>
              <w:t>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7CED" w14:textId="77777777" w:rsidR="005A4907" w:rsidRPr="00C120BF" w:rsidRDefault="005A4907">
            <w:pPr>
              <w:spacing w:line="276" w:lineRule="auto"/>
              <w:jc w:val="center"/>
              <w:rPr>
                <w:bCs/>
                <w:iCs/>
              </w:rPr>
            </w:pPr>
            <w:r w:rsidRPr="00C120BF">
              <w:rPr>
                <w:bCs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5B06" w14:textId="77777777" w:rsidR="005A4907" w:rsidRPr="00C120BF" w:rsidRDefault="005A4907">
            <w:pPr>
              <w:spacing w:line="276" w:lineRule="auto"/>
              <w:jc w:val="center"/>
              <w:rPr>
                <w:bCs/>
              </w:rPr>
            </w:pPr>
            <w:r w:rsidRPr="00C120BF">
              <w:rPr>
                <w:bCs/>
              </w:rPr>
              <w:t>7+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E799" w14:textId="77777777" w:rsidR="005A4907" w:rsidRPr="00C120BF" w:rsidRDefault="005A4907">
            <w:pPr>
              <w:spacing w:line="276" w:lineRule="auto"/>
              <w:jc w:val="center"/>
              <w:rPr>
                <w:bCs/>
              </w:rPr>
            </w:pPr>
            <w:r w:rsidRPr="00C120BF">
              <w:rPr>
                <w:bCs/>
              </w:rPr>
              <w:t>50</w:t>
            </w:r>
          </w:p>
        </w:tc>
      </w:tr>
      <w:tr w:rsidR="00C120BF" w:rsidRPr="00C120BF" w14:paraId="19A5FCE8" w14:textId="77777777" w:rsidTr="00D60ED0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74F0" w14:textId="77777777" w:rsidR="005A4907" w:rsidRPr="00C120BF" w:rsidRDefault="005A4907">
            <w:pPr>
              <w:spacing w:line="276" w:lineRule="auto"/>
              <w:jc w:val="center"/>
              <w:rPr>
                <w:bCs/>
              </w:rPr>
            </w:pPr>
            <w:r w:rsidRPr="00C120BF">
              <w:rPr>
                <w:bCs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F135" w14:textId="1CB94AC7" w:rsidR="005A4907" w:rsidRPr="00C120BF" w:rsidRDefault="00D60ED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Подготовка к празднованию Дня России: изготовление поделок, рисунков, трафаретов для украшения окон. Подготовка к флешмобу.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45D0" w14:textId="77777777" w:rsidR="005A4907" w:rsidRPr="00C120BF" w:rsidRDefault="005A4907">
            <w:pPr>
              <w:spacing w:line="276" w:lineRule="auto"/>
              <w:jc w:val="center"/>
              <w:rPr>
                <w:bCs/>
              </w:rPr>
            </w:pPr>
            <w:r w:rsidRPr="00C120BF">
              <w:rPr>
                <w:bCs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01F2" w14:textId="79443168" w:rsidR="005A4907" w:rsidRPr="00C120BF" w:rsidRDefault="00D60ED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73FDF" w:rsidRPr="00C120BF">
              <w:rPr>
                <w:bCs/>
              </w:rPr>
              <w:t>.06.202</w:t>
            </w:r>
            <w:r>
              <w:rPr>
                <w:bCs/>
              </w:rPr>
              <w:t>5</w:t>
            </w:r>
            <w:r w:rsidR="005A4907" w:rsidRPr="00C120BF">
              <w:rPr>
                <w:bCs/>
              </w:rPr>
              <w:t>,</w:t>
            </w:r>
          </w:p>
          <w:p w14:paraId="6E948265" w14:textId="77777777" w:rsidR="005A4907" w:rsidRPr="00C120BF" w:rsidRDefault="00B73FDF">
            <w:pPr>
              <w:spacing w:line="276" w:lineRule="auto"/>
              <w:jc w:val="center"/>
              <w:rPr>
                <w:bCs/>
              </w:rPr>
            </w:pPr>
            <w:r w:rsidRPr="00C120BF">
              <w:rPr>
                <w:bCs/>
              </w:rPr>
              <w:t>11</w:t>
            </w:r>
            <w:r w:rsidR="00CD0DA6" w:rsidRPr="00C120BF">
              <w:rPr>
                <w:bCs/>
              </w:rPr>
              <w:t>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4298" w14:textId="77777777" w:rsidR="005A4907" w:rsidRPr="00C120BF" w:rsidRDefault="005A4907">
            <w:pPr>
              <w:spacing w:line="276" w:lineRule="auto"/>
              <w:jc w:val="center"/>
              <w:rPr>
                <w:bCs/>
                <w:iCs/>
              </w:rPr>
            </w:pPr>
            <w:r w:rsidRPr="00C120BF">
              <w:rPr>
                <w:bCs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9C42" w14:textId="77777777" w:rsidR="005A4907" w:rsidRPr="00C120BF" w:rsidRDefault="005A4907">
            <w:pPr>
              <w:spacing w:line="276" w:lineRule="auto"/>
              <w:jc w:val="center"/>
              <w:rPr>
                <w:bCs/>
              </w:rPr>
            </w:pPr>
            <w:r w:rsidRPr="00C120BF">
              <w:rPr>
                <w:bCs/>
              </w:rPr>
              <w:t>7+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5E0E" w14:textId="77777777" w:rsidR="005A4907" w:rsidRPr="00C120BF" w:rsidRDefault="005A4907">
            <w:pPr>
              <w:spacing w:line="276" w:lineRule="auto"/>
              <w:jc w:val="center"/>
              <w:rPr>
                <w:bCs/>
              </w:rPr>
            </w:pPr>
            <w:r w:rsidRPr="00C120BF">
              <w:rPr>
                <w:bCs/>
              </w:rPr>
              <w:t>50</w:t>
            </w:r>
          </w:p>
        </w:tc>
      </w:tr>
      <w:tr w:rsidR="00C120BF" w:rsidRPr="00C120BF" w14:paraId="3E57341B" w14:textId="77777777" w:rsidTr="00D60ED0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E24" w14:textId="77777777" w:rsidR="005A4907" w:rsidRPr="00C120BF" w:rsidRDefault="005A4907">
            <w:pPr>
              <w:spacing w:line="276" w:lineRule="auto"/>
              <w:jc w:val="center"/>
              <w:rPr>
                <w:bCs/>
              </w:rPr>
            </w:pPr>
            <w:r w:rsidRPr="00C120BF">
              <w:rPr>
                <w:bCs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64D9" w14:textId="5824454F" w:rsidR="00AA4366" w:rsidRPr="00AA4366" w:rsidRDefault="00D60ED0" w:rsidP="00AA4366">
            <w:r>
              <w:t>Конкурс рисунков на асфальте «Моя Россия»</w:t>
            </w:r>
          </w:p>
          <w:p w14:paraId="6FBEB464" w14:textId="77777777" w:rsidR="005A4907" w:rsidRPr="00AA4366" w:rsidRDefault="005A4907">
            <w:pPr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5F30" w14:textId="77777777" w:rsidR="005A4907" w:rsidRPr="00C120BF" w:rsidRDefault="005A4907">
            <w:pPr>
              <w:spacing w:line="276" w:lineRule="auto"/>
              <w:jc w:val="center"/>
              <w:rPr>
                <w:bCs/>
              </w:rPr>
            </w:pPr>
            <w:r w:rsidRPr="00C120BF">
              <w:rPr>
                <w:bCs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557A" w14:textId="4EB26328" w:rsidR="005A4907" w:rsidRPr="00C120BF" w:rsidRDefault="00B73FDF">
            <w:pPr>
              <w:spacing w:line="276" w:lineRule="auto"/>
              <w:jc w:val="center"/>
              <w:rPr>
                <w:bCs/>
              </w:rPr>
            </w:pPr>
            <w:r w:rsidRPr="00C120BF">
              <w:rPr>
                <w:bCs/>
              </w:rPr>
              <w:t>1</w:t>
            </w:r>
            <w:r w:rsidR="00D60ED0">
              <w:rPr>
                <w:bCs/>
              </w:rPr>
              <w:t>1</w:t>
            </w:r>
            <w:r w:rsidRPr="00C120BF">
              <w:rPr>
                <w:bCs/>
              </w:rPr>
              <w:t>.06.202</w:t>
            </w:r>
            <w:r w:rsidR="00D60ED0">
              <w:rPr>
                <w:bCs/>
              </w:rPr>
              <w:t>5</w:t>
            </w:r>
            <w:r w:rsidR="005A4907" w:rsidRPr="00C120BF">
              <w:rPr>
                <w:bCs/>
              </w:rPr>
              <w:t>,</w:t>
            </w:r>
          </w:p>
          <w:p w14:paraId="201F2D80" w14:textId="77777777" w:rsidR="005A4907" w:rsidRPr="00C120BF" w:rsidRDefault="005A4907">
            <w:pPr>
              <w:spacing w:line="276" w:lineRule="auto"/>
              <w:jc w:val="center"/>
              <w:rPr>
                <w:bCs/>
              </w:rPr>
            </w:pPr>
            <w:r w:rsidRPr="00C120BF">
              <w:rPr>
                <w:bCs/>
              </w:rPr>
              <w:t>1</w:t>
            </w:r>
            <w:r w:rsidR="00B73FDF" w:rsidRPr="00C120BF">
              <w:rPr>
                <w:bCs/>
              </w:rPr>
              <w:t>1</w:t>
            </w:r>
            <w:r w:rsidR="00CD0DA6" w:rsidRPr="00C120BF">
              <w:rPr>
                <w:bCs/>
              </w:rPr>
              <w:t>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3B93" w14:textId="77777777" w:rsidR="005A4907" w:rsidRPr="00C120BF" w:rsidRDefault="005A4907">
            <w:pPr>
              <w:spacing w:line="276" w:lineRule="auto"/>
              <w:jc w:val="center"/>
              <w:rPr>
                <w:bCs/>
              </w:rPr>
            </w:pPr>
            <w:r w:rsidRPr="00C120BF">
              <w:rPr>
                <w:bCs/>
              </w:rPr>
              <w:t>МБОУ «Центр образования № 54»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5976" w14:textId="77777777" w:rsidR="005A4907" w:rsidRPr="00C120BF" w:rsidRDefault="005A4907">
            <w:pPr>
              <w:spacing w:line="276" w:lineRule="auto"/>
              <w:jc w:val="center"/>
              <w:rPr>
                <w:bCs/>
              </w:rPr>
            </w:pPr>
            <w:r w:rsidRPr="00C120BF">
              <w:rPr>
                <w:bCs/>
              </w:rPr>
              <w:t>7+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BC4A" w14:textId="77777777" w:rsidR="005A4907" w:rsidRPr="00C120BF" w:rsidRDefault="005A4907">
            <w:pPr>
              <w:spacing w:line="276" w:lineRule="auto"/>
              <w:jc w:val="center"/>
              <w:rPr>
                <w:bCs/>
              </w:rPr>
            </w:pPr>
            <w:r w:rsidRPr="00C120BF">
              <w:rPr>
                <w:bCs/>
              </w:rPr>
              <w:t>50</w:t>
            </w:r>
          </w:p>
        </w:tc>
      </w:tr>
    </w:tbl>
    <w:p w14:paraId="121E4249" w14:textId="77777777" w:rsidR="005A4907" w:rsidRPr="00C120BF" w:rsidRDefault="005A4907" w:rsidP="005A4907">
      <w:pPr>
        <w:rPr>
          <w:rFonts w:ascii="PT Astra Serif" w:hAnsi="PT Astra Serif"/>
          <w:bCs/>
        </w:rPr>
      </w:pPr>
    </w:p>
    <w:p w14:paraId="2DE1B48D" w14:textId="77777777" w:rsidR="005A4907" w:rsidRDefault="005A4907" w:rsidP="005A4907">
      <w:pPr>
        <w:rPr>
          <w:rFonts w:ascii="PT Astra Serif" w:hAnsi="PT Astra Serif"/>
          <w:bCs/>
        </w:rPr>
      </w:pPr>
    </w:p>
    <w:p w14:paraId="46D84A62" w14:textId="77777777" w:rsidR="005A4907" w:rsidRDefault="005A4907" w:rsidP="005A4907"/>
    <w:p w14:paraId="72AA5E2D" w14:textId="77777777" w:rsidR="00144959" w:rsidRDefault="00144959"/>
    <w:sectPr w:rsidR="00144959" w:rsidSect="00F5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959"/>
    <w:rsid w:val="00144959"/>
    <w:rsid w:val="00205DFB"/>
    <w:rsid w:val="00207E70"/>
    <w:rsid w:val="004D05F6"/>
    <w:rsid w:val="005A4907"/>
    <w:rsid w:val="008727E8"/>
    <w:rsid w:val="00AA4366"/>
    <w:rsid w:val="00B73FDF"/>
    <w:rsid w:val="00C120BF"/>
    <w:rsid w:val="00CD0DA6"/>
    <w:rsid w:val="00D60ED0"/>
    <w:rsid w:val="00D85C18"/>
    <w:rsid w:val="00F555B8"/>
    <w:rsid w:val="00F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08CA"/>
  <w15:docId w15:val="{99B9F77D-3CE8-40F5-8C92-B2F4A7F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9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2023-06-05T10:53:00Z</dcterms:created>
  <dcterms:modified xsi:type="dcterms:W3CDTF">2025-05-28T07:30:00Z</dcterms:modified>
</cp:coreProperties>
</file>